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56ED" w14:textId="6CBC7371" w:rsidR="003B12C3" w:rsidRDefault="003B12C3"/>
    <w:p w14:paraId="14A59C42" w14:textId="6387A7E8" w:rsidR="005903DE" w:rsidRDefault="005903DE" w:rsidP="005903DE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NOTICE OF INTENT TO RESPOND</w:t>
      </w:r>
    </w:p>
    <w:p w14:paraId="66415CF9" w14:textId="791FE716" w:rsidR="005903DE" w:rsidRDefault="005903DE" w:rsidP="005903DE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7F12A88" w14:textId="12EE84DA" w:rsidR="005903DE" w:rsidRPr="005903DE" w:rsidRDefault="005903DE" w:rsidP="005903DE">
      <w:pPr>
        <w:jc w:val="both"/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 xml:space="preserve">This form is to inform the Town of Taos that the undersigned intends to respond to the Request for Proposal No. </w:t>
      </w:r>
      <w:r w:rsidR="003421D9">
        <w:rPr>
          <w:rFonts w:ascii="Arial Narrow" w:hAnsi="Arial Narrow"/>
          <w:sz w:val="24"/>
          <w:szCs w:val="24"/>
        </w:rPr>
        <w:t>23-24-0</w:t>
      </w:r>
      <w:r w:rsidR="00083EFC">
        <w:rPr>
          <w:rFonts w:ascii="Arial Narrow" w:hAnsi="Arial Narrow"/>
          <w:sz w:val="24"/>
          <w:szCs w:val="24"/>
        </w:rPr>
        <w:t>8</w:t>
      </w:r>
      <w:r w:rsidRPr="005903DE">
        <w:rPr>
          <w:rFonts w:ascii="Arial Narrow" w:hAnsi="Arial Narrow"/>
          <w:sz w:val="24"/>
          <w:szCs w:val="24"/>
        </w:rPr>
        <w:t xml:space="preserve"> for </w:t>
      </w:r>
      <w:r w:rsidR="003421D9">
        <w:rPr>
          <w:rFonts w:ascii="Arial Narrow" w:hAnsi="Arial Narrow"/>
          <w:sz w:val="24"/>
          <w:szCs w:val="24"/>
        </w:rPr>
        <w:t xml:space="preserve">On-Call Water </w:t>
      </w:r>
      <w:r w:rsidR="00083EFC">
        <w:rPr>
          <w:rFonts w:ascii="Arial Narrow" w:hAnsi="Arial Narrow"/>
          <w:sz w:val="24"/>
          <w:szCs w:val="24"/>
        </w:rPr>
        <w:t xml:space="preserve">Services </w:t>
      </w:r>
      <w:r w:rsidR="003421D9">
        <w:rPr>
          <w:rFonts w:ascii="Arial Narrow" w:hAnsi="Arial Narrow"/>
          <w:sz w:val="24"/>
          <w:szCs w:val="24"/>
        </w:rPr>
        <w:t>Professional Engineering Services.</w:t>
      </w:r>
      <w:r w:rsidRPr="005903DE">
        <w:rPr>
          <w:rFonts w:ascii="Arial Narrow" w:hAnsi="Arial Narrow"/>
          <w:sz w:val="24"/>
          <w:szCs w:val="24"/>
        </w:rPr>
        <w:t xml:space="preserve"> </w:t>
      </w:r>
    </w:p>
    <w:p w14:paraId="459F6C9B" w14:textId="10164BF4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426C9AB8" w14:textId="5B785ED5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33DAF0FD" w14:textId="715BEB0E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6E556D6C" w14:textId="2956BA48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74898" wp14:editId="414C13A9">
                <wp:simplePos x="0" y="0"/>
                <wp:positionH relativeFrom="column">
                  <wp:posOffset>1619250</wp:posOffset>
                </wp:positionH>
                <wp:positionV relativeFrom="paragraph">
                  <wp:posOffset>146051</wp:posOffset>
                </wp:positionV>
                <wp:extent cx="3390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F1B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1.5pt" to="39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Pr="005903DE">
        <w:rPr>
          <w:rFonts w:ascii="Arial Narrow" w:hAnsi="Arial Narrow"/>
          <w:b/>
          <w:bCs/>
          <w:sz w:val="24"/>
          <w:szCs w:val="24"/>
        </w:rPr>
        <w:t xml:space="preserve">Company Name: </w:t>
      </w:r>
    </w:p>
    <w:p w14:paraId="55C3B814" w14:textId="1E9E5B68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69C27100" w14:textId="1606B0CF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Mailing Address: </w:t>
      </w:r>
    </w:p>
    <w:p w14:paraId="2374CBE9" w14:textId="38A711AE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76BD9" wp14:editId="0ECDE591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3390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02A6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.7pt" to="39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41A7CBCC" w14:textId="6F7A76D6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                              </w:t>
      </w:r>
    </w:p>
    <w:p w14:paraId="39285717" w14:textId="482DF065" w:rsidR="005903DE" w:rsidRPr="005903DE" w:rsidRDefault="00997879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103CF" wp14:editId="79584F68">
                <wp:simplePos x="0" y="0"/>
                <wp:positionH relativeFrom="column">
                  <wp:posOffset>1608487</wp:posOffset>
                </wp:positionH>
                <wp:positionV relativeFrom="paragraph">
                  <wp:posOffset>11430</wp:posOffset>
                </wp:positionV>
                <wp:extent cx="3390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CCEC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.9pt" to="39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2A620550" w14:textId="03459FDE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3902751B" w14:textId="2112CCE2" w:rsidR="00997879" w:rsidRDefault="00997879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A928D" wp14:editId="3AF27E2E">
                <wp:simplePos x="0" y="0"/>
                <wp:positionH relativeFrom="column">
                  <wp:posOffset>1609725</wp:posOffset>
                </wp:positionH>
                <wp:positionV relativeFrom="paragraph">
                  <wp:posOffset>17780</wp:posOffset>
                </wp:positionV>
                <wp:extent cx="33909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A5CC7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.4pt" to="393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7B4574D5" w14:textId="77777777" w:rsidR="00997879" w:rsidRDefault="00997879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6D6018A3" w14:textId="586379D3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Phone Number: </w:t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</w:p>
    <w:p w14:paraId="018C2702" w14:textId="370F8344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C2B84" wp14:editId="685A500A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3390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EDC3B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.85pt" to="39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275DE7A6" w14:textId="4E55A013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Fax Number: </w:t>
      </w:r>
    </w:p>
    <w:p w14:paraId="47116641" w14:textId="65462724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A1F19" wp14:editId="0048A5FD">
                <wp:simplePos x="0" y="0"/>
                <wp:positionH relativeFrom="column">
                  <wp:posOffset>1609502</wp:posOffset>
                </wp:positionH>
                <wp:positionV relativeFrom="paragraph">
                  <wp:posOffset>19050</wp:posOffset>
                </wp:positionV>
                <wp:extent cx="3390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97C8C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.5pt" to="39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B132C0F" w14:textId="734A3FD5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Email: </w:t>
      </w:r>
    </w:p>
    <w:p w14:paraId="18E7D325" w14:textId="71B037CD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80B56" wp14:editId="5933AF2C">
                <wp:simplePos x="0" y="0"/>
                <wp:positionH relativeFrom="column">
                  <wp:posOffset>1614302</wp:posOffset>
                </wp:positionH>
                <wp:positionV relativeFrom="paragraph">
                  <wp:posOffset>6350</wp:posOffset>
                </wp:positionV>
                <wp:extent cx="3390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04623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.5pt" to="394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48C1AF2E" w14:textId="4CEB9004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Contact Person: </w:t>
      </w:r>
    </w:p>
    <w:p w14:paraId="7D6AA40C" w14:textId="23333BF8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41C2B" wp14:editId="0A6835D7">
                <wp:simplePos x="0" y="0"/>
                <wp:positionH relativeFrom="column">
                  <wp:posOffset>1606739</wp:posOffset>
                </wp:positionH>
                <wp:positionV relativeFrom="paragraph">
                  <wp:posOffset>8890</wp:posOffset>
                </wp:positionV>
                <wp:extent cx="33909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D2064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.7pt" to="39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3031F64D" w14:textId="07C2B96C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545028B8" w14:textId="2236F56F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31726DF4" w14:textId="0DF10030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71A0DD0B" w14:textId="434CE442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77DD9C27" w14:textId="0BBC7EC1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59576BE2" w14:textId="09D298AB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6F378A3F" w14:textId="40BF8095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3775ECFE" w14:textId="234818A8" w:rsidR="005903DE" w:rsidRDefault="005903DE" w:rsidP="003421D9">
      <w:pPr>
        <w:jc w:val="both"/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>Please return by email no later than 5:00 PM Mountain Time,</w:t>
      </w:r>
      <w:r w:rsidR="003421D9">
        <w:rPr>
          <w:rFonts w:ascii="Arial Narrow" w:hAnsi="Arial Narrow"/>
          <w:sz w:val="24"/>
          <w:szCs w:val="24"/>
        </w:rPr>
        <w:t xml:space="preserve"> February 23, 2024</w:t>
      </w:r>
      <w:r w:rsidRPr="005903DE">
        <w:rPr>
          <w:rFonts w:ascii="Arial Narrow" w:hAnsi="Arial Narrow"/>
          <w:sz w:val="24"/>
          <w:szCs w:val="24"/>
        </w:rPr>
        <w:t xml:space="preserve"> to the following contact person.</w:t>
      </w:r>
    </w:p>
    <w:p w14:paraId="7D9E8224" w14:textId="44F3AC9E" w:rsid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533207E2" w14:textId="1D63D05E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  <w:t>Bailey Andrea</w:t>
      </w:r>
    </w:p>
    <w:p w14:paraId="193D586E" w14:textId="458D817B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  <w:t>Town of Taos</w:t>
      </w:r>
    </w:p>
    <w:p w14:paraId="60AD3508" w14:textId="7105A807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  <w:t>Chief Procurement Officer</w:t>
      </w:r>
    </w:p>
    <w:p w14:paraId="010C1ABE" w14:textId="4ED71786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</w:r>
      <w:r w:rsidR="00857E8B">
        <w:rPr>
          <w:rFonts w:ascii="Arial Narrow" w:hAnsi="Arial Narrow"/>
          <w:sz w:val="24"/>
          <w:szCs w:val="24"/>
        </w:rPr>
        <w:t xml:space="preserve">O: </w:t>
      </w:r>
      <w:r w:rsidRPr="005903DE">
        <w:rPr>
          <w:rFonts w:ascii="Arial Narrow" w:hAnsi="Arial Narrow"/>
          <w:sz w:val="24"/>
          <w:szCs w:val="24"/>
        </w:rPr>
        <w:t>575-751-2025</w:t>
      </w:r>
      <w:r w:rsidR="00857E8B">
        <w:rPr>
          <w:rFonts w:ascii="Arial Narrow" w:hAnsi="Arial Narrow"/>
          <w:sz w:val="24"/>
          <w:szCs w:val="24"/>
        </w:rPr>
        <w:t xml:space="preserve"> M: 575-770-0543</w:t>
      </w:r>
    </w:p>
    <w:p w14:paraId="54237FA9" w14:textId="25C2A9A1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</w:r>
      <w:hyperlink r:id="rId4" w:history="1">
        <w:r w:rsidRPr="005903DE">
          <w:rPr>
            <w:rStyle w:val="Hyperlink"/>
            <w:rFonts w:ascii="Arial Narrow" w:hAnsi="Arial Narrow"/>
            <w:b/>
            <w:bCs/>
            <w:sz w:val="24"/>
            <w:szCs w:val="24"/>
          </w:rPr>
          <w:t>bandrea@taosnm.gov</w:t>
        </w:r>
      </w:hyperlink>
    </w:p>
    <w:p w14:paraId="1D068B60" w14:textId="1F1DAC22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5061480D" w14:textId="77777777" w:rsidR="005903DE" w:rsidRPr="005903DE" w:rsidRDefault="005903DE" w:rsidP="005903DE">
      <w:pPr>
        <w:rPr>
          <w:rFonts w:ascii="Arial Narrow" w:hAnsi="Arial Narrow"/>
        </w:rPr>
      </w:pPr>
    </w:p>
    <w:sectPr w:rsidR="005903DE" w:rsidRPr="0059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DE"/>
    <w:rsid w:val="00083EFC"/>
    <w:rsid w:val="003421D9"/>
    <w:rsid w:val="003B12C3"/>
    <w:rsid w:val="005903DE"/>
    <w:rsid w:val="00857E8B"/>
    <w:rsid w:val="009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18F4"/>
  <w15:chartTrackingRefBased/>
  <w15:docId w15:val="{3F3D21D9-3DF6-472D-BD39-6F822AA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totfs06\share\Finance\Procurement\TEMPLATES\bandrea@taosn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Taos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Andrea</dc:creator>
  <cp:keywords/>
  <dc:description/>
  <cp:lastModifiedBy>Bailey Andrea</cp:lastModifiedBy>
  <cp:revision>2</cp:revision>
  <cp:lastPrinted>2023-10-26T19:55:00Z</cp:lastPrinted>
  <dcterms:created xsi:type="dcterms:W3CDTF">2024-02-14T21:19:00Z</dcterms:created>
  <dcterms:modified xsi:type="dcterms:W3CDTF">2024-02-14T21:19:00Z</dcterms:modified>
</cp:coreProperties>
</file>